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6A" w:rsidRDefault="007465C7" w:rsidP="0098206A">
      <w:pPr>
        <w:spacing w:beforeLines="50" w:before="156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</w:p>
    <w:p w:rsidR="00265351" w:rsidRPr="0098206A" w:rsidRDefault="00265351" w:rsidP="0098206A">
      <w:pPr>
        <w:spacing w:beforeLines="50" w:before="156"/>
        <w:jc w:val="center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r w:rsidRPr="003B1329">
        <w:rPr>
          <w:rFonts w:ascii="Times New Roman" w:eastAsia="华文中宋" w:hAnsi="Times New Roman" w:cs="Times New Roman"/>
          <w:b/>
          <w:w w:val="90"/>
          <w:sz w:val="44"/>
          <w:szCs w:val="44"/>
        </w:rPr>
        <w:t>档案工作</w:t>
      </w:r>
      <w:r w:rsidR="0098206A">
        <w:rPr>
          <w:rFonts w:ascii="Times New Roman" w:eastAsia="华文中宋" w:hAnsi="Times New Roman" w:cs="Times New Roman" w:hint="eastAsia"/>
          <w:b/>
          <w:w w:val="90"/>
          <w:sz w:val="44"/>
          <w:szCs w:val="44"/>
        </w:rPr>
        <w:t>人员</w:t>
      </w:r>
      <w:r w:rsidRPr="003B1329">
        <w:rPr>
          <w:rFonts w:ascii="Times New Roman" w:eastAsia="华文中宋" w:hAnsi="Times New Roman" w:cs="Times New Roman"/>
          <w:b/>
          <w:w w:val="90"/>
          <w:sz w:val="44"/>
          <w:szCs w:val="44"/>
        </w:rPr>
        <w:t>信息备案表</w:t>
      </w:r>
    </w:p>
    <w:bookmarkEnd w:id="0"/>
    <w:p w:rsidR="00265351" w:rsidRPr="003B1329" w:rsidRDefault="00265351" w:rsidP="00265351">
      <w:pPr>
        <w:rPr>
          <w:rFonts w:ascii="Times New Roman" w:hAnsi="Times New Roman" w:cs="Times New Roman"/>
        </w:rPr>
      </w:pPr>
    </w:p>
    <w:p w:rsidR="00265351" w:rsidRPr="003B1329" w:rsidRDefault="00265351" w:rsidP="009667F0">
      <w:pPr>
        <w:ind w:leftChars="-405" w:left="326" w:hangingChars="420" w:hanging="1176"/>
        <w:rPr>
          <w:rFonts w:ascii="Times New Roman" w:eastAsia="仿宋" w:hAnsi="Times New Roman" w:cs="Times New Roman"/>
          <w:sz w:val="28"/>
          <w:szCs w:val="28"/>
        </w:rPr>
      </w:pPr>
      <w:r w:rsidRPr="003B1329">
        <w:rPr>
          <w:rFonts w:ascii="Times New Roman" w:eastAsia="仿宋" w:hAnsi="Times New Roman" w:cs="Times New Roman"/>
          <w:sz w:val="28"/>
          <w:szCs w:val="28"/>
        </w:rPr>
        <w:t>单位（部门）名称：（公章）</w:t>
      </w:r>
    </w:p>
    <w:tbl>
      <w:tblPr>
        <w:tblStyle w:val="a7"/>
        <w:tblW w:w="10486" w:type="dxa"/>
        <w:jc w:val="center"/>
        <w:tblLook w:val="04A0" w:firstRow="1" w:lastRow="0" w:firstColumn="1" w:lastColumn="0" w:noHBand="0" w:noVBand="1"/>
      </w:tblPr>
      <w:tblGrid>
        <w:gridCol w:w="2551"/>
        <w:gridCol w:w="1233"/>
        <w:gridCol w:w="1559"/>
        <w:gridCol w:w="1843"/>
        <w:gridCol w:w="1417"/>
        <w:gridCol w:w="1883"/>
      </w:tblGrid>
      <w:tr w:rsidR="00265351" w:rsidRPr="003B1329" w:rsidTr="003578FD">
        <w:trPr>
          <w:jc w:val="center"/>
        </w:trPr>
        <w:tc>
          <w:tcPr>
            <w:tcW w:w="2551" w:type="dxa"/>
            <w:vAlign w:val="center"/>
          </w:tcPr>
          <w:p w:rsidR="00265351" w:rsidRPr="003B1329" w:rsidRDefault="00265351" w:rsidP="00BA4B2E">
            <w:pPr>
              <w:ind w:firstLineChars="300" w:firstLine="843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责任人</w:t>
            </w:r>
          </w:p>
        </w:tc>
        <w:tc>
          <w:tcPr>
            <w:tcW w:w="1233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手</w:t>
            </w: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机</w:t>
            </w:r>
          </w:p>
        </w:tc>
        <w:tc>
          <w:tcPr>
            <w:tcW w:w="1417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QQ</w:t>
            </w:r>
          </w:p>
        </w:tc>
        <w:tc>
          <w:tcPr>
            <w:tcW w:w="1883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邮</w:t>
            </w: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3B132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箱</w:t>
            </w:r>
          </w:p>
        </w:tc>
      </w:tr>
      <w:tr w:rsidR="00265351" w:rsidRPr="003B1329" w:rsidTr="003578FD">
        <w:trPr>
          <w:jc w:val="center"/>
        </w:trPr>
        <w:tc>
          <w:tcPr>
            <w:tcW w:w="2551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B1329">
              <w:rPr>
                <w:rFonts w:ascii="Times New Roman" w:eastAsia="仿宋" w:hAnsi="Times New Roman" w:cs="Times New Roman"/>
                <w:sz w:val="28"/>
                <w:szCs w:val="28"/>
              </w:rPr>
              <w:t>档案工作分管领导</w:t>
            </w:r>
          </w:p>
        </w:tc>
        <w:tc>
          <w:tcPr>
            <w:tcW w:w="1233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65351" w:rsidRPr="003B1329" w:rsidTr="003578FD">
        <w:trPr>
          <w:jc w:val="center"/>
        </w:trPr>
        <w:tc>
          <w:tcPr>
            <w:tcW w:w="2551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B1329">
              <w:rPr>
                <w:rFonts w:ascii="Times New Roman" w:eastAsia="仿宋" w:hAnsi="Times New Roman" w:cs="Times New Roman"/>
                <w:sz w:val="28"/>
                <w:szCs w:val="28"/>
              </w:rPr>
              <w:t>兼职档案管理员</w:t>
            </w:r>
          </w:p>
        </w:tc>
        <w:tc>
          <w:tcPr>
            <w:tcW w:w="1233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65351" w:rsidRPr="003B1329" w:rsidRDefault="00265351" w:rsidP="00BA4B2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265351" w:rsidRPr="003B1329" w:rsidRDefault="00265351" w:rsidP="009667F0">
      <w:pPr>
        <w:spacing w:beforeLines="100" w:before="312"/>
        <w:ind w:leftChars="-405" w:left="-4" w:hangingChars="302" w:hanging="846"/>
        <w:rPr>
          <w:rFonts w:ascii="Times New Roman" w:eastAsia="仿宋" w:hAnsi="Times New Roman" w:cs="Times New Roman"/>
          <w:sz w:val="28"/>
          <w:szCs w:val="28"/>
        </w:rPr>
      </w:pPr>
      <w:r w:rsidRPr="003B1329">
        <w:rPr>
          <w:rFonts w:ascii="Times New Roman" w:eastAsia="仿宋" w:hAnsi="Times New Roman" w:cs="Times New Roman"/>
          <w:sz w:val="28"/>
          <w:szCs w:val="28"/>
        </w:rPr>
        <w:t>单位（部门）领导签名：</w:t>
      </w:r>
      <w:r w:rsidR="00685C04" w:rsidRPr="003B1329">
        <w:rPr>
          <w:rFonts w:ascii="Times New Roman" w:eastAsia="仿宋" w:hAnsi="Times New Roman" w:cs="Times New Roman"/>
          <w:sz w:val="28"/>
          <w:szCs w:val="28"/>
        </w:rPr>
        <w:t xml:space="preserve">                       </w:t>
      </w:r>
      <w:r w:rsidR="00BD51B8" w:rsidRPr="003B1329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685C04" w:rsidRPr="003B1329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BD51B8" w:rsidRPr="003B1329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685C04" w:rsidRPr="003B1329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B1329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3B1329">
        <w:rPr>
          <w:rFonts w:ascii="Times New Roman" w:eastAsia="仿宋" w:hAnsi="Times New Roman" w:cs="Times New Roman"/>
          <w:sz w:val="28"/>
          <w:szCs w:val="28"/>
        </w:rPr>
        <w:t>年</w:t>
      </w:r>
      <w:r w:rsidR="00685C04" w:rsidRPr="003B1329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9667F0" w:rsidRPr="003B1329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3B1329">
        <w:rPr>
          <w:rFonts w:ascii="Times New Roman" w:eastAsia="仿宋" w:hAnsi="Times New Roman" w:cs="Times New Roman"/>
          <w:sz w:val="28"/>
          <w:szCs w:val="28"/>
        </w:rPr>
        <w:t>月</w:t>
      </w:r>
      <w:r w:rsidR="00685C04" w:rsidRPr="003B1329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9667F0" w:rsidRPr="003B1329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685C04" w:rsidRPr="003B1329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3B1329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265351" w:rsidRPr="003B1329" w:rsidRDefault="00265351" w:rsidP="00265351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265351" w:rsidRPr="003B1329" w:rsidSect="00F9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6C" w:rsidRDefault="00AB576C" w:rsidP="00C43E32">
      <w:r>
        <w:separator/>
      </w:r>
    </w:p>
  </w:endnote>
  <w:endnote w:type="continuationSeparator" w:id="0">
    <w:p w:rsidR="00AB576C" w:rsidRDefault="00AB576C" w:rsidP="00C4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6C" w:rsidRDefault="00AB576C" w:rsidP="00C43E32">
      <w:r>
        <w:separator/>
      </w:r>
    </w:p>
  </w:footnote>
  <w:footnote w:type="continuationSeparator" w:id="0">
    <w:p w:rsidR="00AB576C" w:rsidRDefault="00AB576C" w:rsidP="00C4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6"/>
    <w:rsid w:val="0000311B"/>
    <w:rsid w:val="0015511F"/>
    <w:rsid w:val="0016336C"/>
    <w:rsid w:val="001A250C"/>
    <w:rsid w:val="001D5966"/>
    <w:rsid w:val="002165C9"/>
    <w:rsid w:val="00242CD5"/>
    <w:rsid w:val="00265351"/>
    <w:rsid w:val="002813C2"/>
    <w:rsid w:val="00295C1A"/>
    <w:rsid w:val="00310118"/>
    <w:rsid w:val="003578FD"/>
    <w:rsid w:val="00396938"/>
    <w:rsid w:val="003B1329"/>
    <w:rsid w:val="003B669E"/>
    <w:rsid w:val="00405CD7"/>
    <w:rsid w:val="004F10E7"/>
    <w:rsid w:val="00531D9E"/>
    <w:rsid w:val="00571794"/>
    <w:rsid w:val="0062541C"/>
    <w:rsid w:val="0064611F"/>
    <w:rsid w:val="00685C04"/>
    <w:rsid w:val="006D38CC"/>
    <w:rsid w:val="006E6966"/>
    <w:rsid w:val="007465C7"/>
    <w:rsid w:val="007603AF"/>
    <w:rsid w:val="007826C0"/>
    <w:rsid w:val="007A5065"/>
    <w:rsid w:val="008D4C37"/>
    <w:rsid w:val="009667F0"/>
    <w:rsid w:val="0098206A"/>
    <w:rsid w:val="00986D46"/>
    <w:rsid w:val="009F1718"/>
    <w:rsid w:val="00A15B60"/>
    <w:rsid w:val="00A50DED"/>
    <w:rsid w:val="00AB3420"/>
    <w:rsid w:val="00AB576C"/>
    <w:rsid w:val="00B05EFF"/>
    <w:rsid w:val="00B27DB8"/>
    <w:rsid w:val="00B43108"/>
    <w:rsid w:val="00B94AB9"/>
    <w:rsid w:val="00BD51B8"/>
    <w:rsid w:val="00C061E2"/>
    <w:rsid w:val="00C101DD"/>
    <w:rsid w:val="00C43E32"/>
    <w:rsid w:val="00C974E1"/>
    <w:rsid w:val="00CC29CB"/>
    <w:rsid w:val="00CD0DF9"/>
    <w:rsid w:val="00D32F56"/>
    <w:rsid w:val="00DE229F"/>
    <w:rsid w:val="00DF4D92"/>
    <w:rsid w:val="00E20F22"/>
    <w:rsid w:val="00EC2C12"/>
    <w:rsid w:val="00EC622E"/>
    <w:rsid w:val="00EF27E5"/>
    <w:rsid w:val="00F3356D"/>
    <w:rsid w:val="00F42897"/>
    <w:rsid w:val="00F4368A"/>
    <w:rsid w:val="00F44F7A"/>
    <w:rsid w:val="00F655C3"/>
    <w:rsid w:val="00F93D32"/>
    <w:rsid w:val="00FB6BC9"/>
    <w:rsid w:val="00FD1E4D"/>
    <w:rsid w:val="00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2F5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2F5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32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D32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43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E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3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3E3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653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65351"/>
  </w:style>
  <w:style w:type="table" w:styleId="a7">
    <w:name w:val="Table Grid"/>
    <w:basedOn w:val="a1"/>
    <w:uiPriority w:val="59"/>
    <w:rsid w:val="00265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2F5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2F5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32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D32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43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E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3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3E3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653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65351"/>
  </w:style>
  <w:style w:type="table" w:styleId="a7">
    <w:name w:val="Table Grid"/>
    <w:basedOn w:val="a1"/>
    <w:uiPriority w:val="59"/>
    <w:rsid w:val="00265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Micorosoft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%E9%BB%84%E7%BA%A2</cp:lastModifiedBy>
  <cp:revision>3</cp:revision>
  <dcterms:created xsi:type="dcterms:W3CDTF">2020-12-29T02:32:00Z</dcterms:created>
  <dcterms:modified xsi:type="dcterms:W3CDTF">2020-12-29T02:33:00Z</dcterms:modified>
</cp:coreProperties>
</file>